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Microsoft YaHei UI" w:hAnsi="Microsoft YaHei UI" w:eastAsia="Microsoft YaHei UI" w:cs="宋体"/>
          <w:color w:val="222222"/>
          <w:spacing w:val="8"/>
          <w:kern w:val="0"/>
          <w:sz w:val="26"/>
          <w:szCs w:val="26"/>
        </w:rPr>
      </w:pPr>
    </w:p>
    <w:tbl>
      <w:tblPr>
        <w:tblStyle w:val="6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5"/>
        <w:gridCol w:w="1117"/>
        <w:gridCol w:w="1213"/>
        <w:gridCol w:w="1259"/>
        <w:gridCol w:w="1134"/>
        <w:gridCol w:w="20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0"/>
                <w:szCs w:val="40"/>
              </w:rPr>
              <w:t>杨善洲干部学院公益性岗位报名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登记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0"/>
                <w:szCs w:val="40"/>
              </w:rPr>
              <w:t>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别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民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   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就业困难类型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就业失业登记证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证件编号</w:t>
            </w:r>
          </w:p>
        </w:tc>
        <w:tc>
          <w:tcPr>
            <w:tcW w:w="4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是否符合招聘条件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简历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成员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0E"/>
    <w:rsid w:val="0017557F"/>
    <w:rsid w:val="001E0BD7"/>
    <w:rsid w:val="00242383"/>
    <w:rsid w:val="002561B0"/>
    <w:rsid w:val="003E2186"/>
    <w:rsid w:val="004153DE"/>
    <w:rsid w:val="00441897"/>
    <w:rsid w:val="00480643"/>
    <w:rsid w:val="00492D2C"/>
    <w:rsid w:val="004C798C"/>
    <w:rsid w:val="0057588B"/>
    <w:rsid w:val="006A070E"/>
    <w:rsid w:val="006E2B79"/>
    <w:rsid w:val="00794626"/>
    <w:rsid w:val="007947D4"/>
    <w:rsid w:val="00815FFC"/>
    <w:rsid w:val="008261F7"/>
    <w:rsid w:val="008E0B32"/>
    <w:rsid w:val="009020AC"/>
    <w:rsid w:val="009F42DB"/>
    <w:rsid w:val="00A00F68"/>
    <w:rsid w:val="00A5528E"/>
    <w:rsid w:val="00B7576D"/>
    <w:rsid w:val="00CC2F46"/>
    <w:rsid w:val="00E75241"/>
    <w:rsid w:val="00E87BD7"/>
    <w:rsid w:val="00F15717"/>
    <w:rsid w:val="00FB18D7"/>
    <w:rsid w:val="068429EE"/>
    <w:rsid w:val="0706133D"/>
    <w:rsid w:val="0F3D7C47"/>
    <w:rsid w:val="11D16FAF"/>
    <w:rsid w:val="2B0F0957"/>
    <w:rsid w:val="2D6A586C"/>
    <w:rsid w:val="2FA52A4A"/>
    <w:rsid w:val="40A17FDC"/>
    <w:rsid w:val="43771C85"/>
    <w:rsid w:val="4B0747B8"/>
    <w:rsid w:val="4D2E6A40"/>
    <w:rsid w:val="589D3B0C"/>
    <w:rsid w:val="5C0E420A"/>
    <w:rsid w:val="69C37A77"/>
    <w:rsid w:val="6B325F7A"/>
    <w:rsid w:val="6E45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290</Words>
  <Characters>1655</Characters>
  <Lines>13</Lines>
  <Paragraphs>3</Paragraphs>
  <TotalTime>7</TotalTime>
  <ScaleCrop>false</ScaleCrop>
  <LinksUpToDate>false</LinksUpToDate>
  <CharactersWithSpaces>1942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2023-02-11T23:55:00Z</dcterms:created>
  <dc:creator>Administrator</dc:creator>
  <cp:lastModifiedBy>Administrator</cp:lastModifiedBy>
  <dcterms:modified xsi:type="dcterms:W3CDTF">2023-02-15T09:27:47Z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